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288" w:rsidRPr="008417B8" w:rsidRDefault="000A6288" w:rsidP="000A6288">
      <w:pPr>
        <w:tabs>
          <w:tab w:val="left" w:pos="851"/>
        </w:tabs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>О</w:t>
      </w:r>
      <w:r w:rsidRPr="008417B8">
        <w:rPr>
          <w:rFonts w:ascii="Times New Roman" w:hAnsi="Times New Roman" w:cs="Times New Roman"/>
          <w:b/>
          <w:sz w:val="28"/>
        </w:rPr>
        <w:t>БЩЕСТВЕННЫЕ ОБЪЕДИНЕНИЯ</w:t>
      </w:r>
    </w:p>
    <w:tbl>
      <w:tblPr>
        <w:tblW w:w="9924" w:type="dxa"/>
        <w:tblInd w:w="-431" w:type="dxa"/>
        <w:tblLook w:val="04A0" w:firstRow="1" w:lastRow="0" w:firstColumn="1" w:lastColumn="0" w:noHBand="0" w:noVBand="1"/>
      </w:tblPr>
      <w:tblGrid>
        <w:gridCol w:w="659"/>
        <w:gridCol w:w="7280"/>
        <w:gridCol w:w="1985"/>
      </w:tblGrid>
      <w:tr w:rsidR="000A6288" w:rsidRPr="00710BF7" w:rsidTr="000A6288">
        <w:trPr>
          <w:trHeight w:val="680"/>
        </w:trPr>
        <w:tc>
          <w:tcPr>
            <w:tcW w:w="659" w:type="dxa"/>
            <w:tcBorders>
              <w:top w:val="single" w:sz="4" w:space="0" w:color="646464"/>
              <w:left w:val="single" w:sz="4" w:space="0" w:color="646464"/>
              <w:bottom w:val="single" w:sz="4" w:space="0" w:color="646464"/>
              <w:right w:val="single" w:sz="4" w:space="0" w:color="646464"/>
            </w:tcBorders>
            <w:shd w:val="clear" w:color="000000" w:fill="D3D3D3"/>
            <w:vAlign w:val="bottom"/>
            <w:hideMark/>
          </w:tcPr>
          <w:p w:rsidR="000A6288" w:rsidRPr="00710BF7" w:rsidRDefault="000A6288" w:rsidP="00041AA9">
            <w:pPr>
              <w:spacing w:after="0" w:line="240" w:lineRule="auto"/>
              <w:jc w:val="center"/>
              <w:rPr>
                <w:rFonts w:ascii="MS Sans Serif" w:eastAsia="Times New Roman" w:hAnsi="MS Sans Serif" w:cs="Arial"/>
                <w:color w:val="000000"/>
                <w:sz w:val="24"/>
                <w:szCs w:val="16"/>
                <w:lang w:eastAsia="ru-RU"/>
              </w:rPr>
            </w:pPr>
            <w:r w:rsidRPr="00710BF7">
              <w:rPr>
                <w:rFonts w:ascii="MS Sans Serif" w:eastAsia="Times New Roman" w:hAnsi="MS Sans Serif" w:cs="Arial"/>
                <w:color w:val="000000"/>
                <w:sz w:val="24"/>
                <w:szCs w:val="16"/>
                <w:lang w:eastAsia="ru-RU"/>
              </w:rPr>
              <w:t>№</w:t>
            </w:r>
          </w:p>
        </w:tc>
        <w:tc>
          <w:tcPr>
            <w:tcW w:w="7280" w:type="dxa"/>
            <w:tcBorders>
              <w:top w:val="single" w:sz="4" w:space="0" w:color="646464"/>
              <w:left w:val="nil"/>
              <w:bottom w:val="single" w:sz="4" w:space="0" w:color="646464"/>
              <w:right w:val="single" w:sz="4" w:space="0" w:color="646464"/>
            </w:tcBorders>
            <w:shd w:val="clear" w:color="000000" w:fill="D3D3D3"/>
            <w:vAlign w:val="bottom"/>
            <w:hideMark/>
          </w:tcPr>
          <w:p w:rsidR="000A6288" w:rsidRPr="00710BF7" w:rsidRDefault="000A6288" w:rsidP="00041AA9">
            <w:pPr>
              <w:spacing w:after="0" w:line="240" w:lineRule="auto"/>
              <w:jc w:val="center"/>
              <w:rPr>
                <w:rFonts w:ascii="MS Sans Serif" w:eastAsia="Times New Roman" w:hAnsi="MS Sans Serif" w:cs="Arial"/>
                <w:color w:val="000000"/>
                <w:sz w:val="24"/>
                <w:szCs w:val="16"/>
                <w:lang w:eastAsia="ru-RU"/>
              </w:rPr>
            </w:pPr>
            <w:r w:rsidRPr="00710BF7">
              <w:rPr>
                <w:rFonts w:ascii="MS Sans Serif" w:eastAsia="Times New Roman" w:hAnsi="MS Sans Serif" w:cs="Arial"/>
                <w:color w:val="000000"/>
                <w:sz w:val="24"/>
                <w:szCs w:val="16"/>
                <w:lang w:eastAsia="ru-RU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646464"/>
              <w:left w:val="nil"/>
              <w:bottom w:val="single" w:sz="4" w:space="0" w:color="646464"/>
              <w:right w:val="single" w:sz="4" w:space="0" w:color="646464"/>
            </w:tcBorders>
            <w:shd w:val="clear" w:color="000000" w:fill="D3D3D3"/>
            <w:vAlign w:val="bottom"/>
            <w:hideMark/>
          </w:tcPr>
          <w:p w:rsidR="000A6288" w:rsidRPr="00710BF7" w:rsidRDefault="000A6288" w:rsidP="00041AA9">
            <w:pPr>
              <w:spacing w:after="0" w:line="240" w:lineRule="auto"/>
              <w:jc w:val="center"/>
              <w:rPr>
                <w:rFonts w:ascii="MS Sans Serif" w:eastAsia="Times New Roman" w:hAnsi="MS Sans Serif" w:cs="Arial"/>
                <w:color w:val="000000"/>
                <w:sz w:val="24"/>
                <w:szCs w:val="16"/>
                <w:lang w:eastAsia="ru-RU"/>
              </w:rPr>
            </w:pPr>
            <w:r w:rsidRPr="00710BF7">
              <w:rPr>
                <w:rFonts w:ascii="MS Sans Serif" w:eastAsia="Times New Roman" w:hAnsi="MS Sans Serif" w:cs="Arial"/>
                <w:color w:val="000000"/>
                <w:sz w:val="24"/>
                <w:szCs w:val="16"/>
                <w:lang w:eastAsia="ru-RU"/>
              </w:rPr>
              <w:t>Дата государственной регистрации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"Минское общество потребителей"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02.08.1990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Благотворительное общественное объединение "Отклик"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19.11.1990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Культурно-просветительское общественное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Рериховское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Общество"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05.06.1991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Местное общественное объединение ветеранов правоохранительных органов "Щит Чернобылю"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18.07.1991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Минское общественное объединение еврейской культуры имени Изи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Харика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01.08.1991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"Минский городской физкультурно-спортивный клуб инвалидов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Надзея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01.08.1991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"Ассоциация инвалидов войны в Афганистане"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21.08.1991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"Крестьянский Совет"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24.12.1991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"Минское городское армянское культурно-просветительское общество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Айастан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04.01.1992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"Инвалиды Чернобыля"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23.01.1992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"За демократию, социальный прогресс и справедливость"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07.02.1992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преподавателей французского языка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07.02.1992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Ротари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клуб Минск"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05.03.1992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"Федерация футбола г. Минска"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23.03.1992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"Федерация автомодельного спорта"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18.05.1992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"Федерация судомодельного спорта"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04.06.1992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"Молдавская диаспора "Дойна"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13.07.1992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"Минский фонд помощи жертвам катастрофы на Чернобыльской АЭС "26 апреля""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08.10.1992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Благотворительное общественное объединение "Созидание"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12.11.1992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"Общество генетиков и селекционеров"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07.12.1992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Патриотическое общественное объединение "Отечество"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08.12.1992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Общественная организация "Исследовательский институт развития и безопасности"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04.02.1993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lastRenderedPageBreak/>
              <w:t>23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Общественная организация "Фонд социальной защиты вдов и детей военнослужащих, погибших в локальных военных конфликтах "Долг"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04.02.1993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"Ассоциация инвалидов и ветеранов"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08.02.1993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Общественное объединение "Федерация парусного спорта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г.Минска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11.03.1993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"Федерация профессионального бокса"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12.05.1993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христиан-военнослужащих "Вера и доблесть"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24.06.1993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Общественное объединение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фотобиологов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и биофизиков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05.08.1993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патентных поверенных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28.11.1993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"Ботаническое общество"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13.12.1993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"Институт немедикаментозных методов оздоровления и профилактики"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27.12.1993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Минское благотворительное общественное объединение "ГИЛФ"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10.02.1994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Городская общественная организация "Защитники и жители блокадного Ленинграда"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10.03.1994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"Общество любителей животных "Сириус"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19.04.1994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"Детско-юношеский спортивный клуб "Олимп"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24.05.1994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"Семейный детский дом"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27.05.1994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"Боксер-клуб"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02.08.1994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"Культурно-просветительское корейское общество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Ариранг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04.11.1994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Физкультурно-спортивное общественное объединение "Федерация Айкидо"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06.04.1995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благотворительное объединение защиты жизни у ее истоков и генетического кода народа "Спасение младенцев"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18.04.1995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Городское общественное объединение "Несовершеннолетние жертвы блокадного Ленинграда"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20.04.1995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"Лига любителей кошек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Фелинолог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21.04.1995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"Молодежный жилой комплекс "Уручье"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10.05.1995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Общественная организация "Конно-Спортивный клуб "Кавалергард"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15.05.1995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"Ассоциация изучения Шаолиньских боевых искусств"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24.05.1995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lastRenderedPageBreak/>
              <w:t>46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"Минский городской научно-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педогагический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центр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Тайген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30.05.1995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"Клуб "Ротвейлер"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07.06.1995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преподавателей английского языка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27.06.1995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Общественная организация "Кинологическое объединение "Альба Росс"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05.08.1995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"Минская федерация бильярдного спорта"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14.11.1995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Многопородное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кинологическое сообщество"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21.11.1995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"Минский молодежный культурно-спортивный центр "Пируэт"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27.12.1995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бывших узников фашизма Партизанского района г. Минска "Доля"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26.02.1996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"Общество американских исследований"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03.06.1996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"Спортивный бридж"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03.06.1996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Общественное объединение "Спортивный клуб кикбоксинга и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таэквондо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"Авангард"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03.06.1996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"Клуб любителей животных "Хобби"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06.06.1996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"Фонд ветеранов специальных подразделений "АСА"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16.08.1996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Общественное объединение "Общество друзей корейского народа имени Ким Ир Сена и Ким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Чен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Ира"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26.08.1996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"Общество милосердия инвалидов Великой Отечественной войны"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27.09.1996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"Центр поддержки и развития юношеского предпринимательства"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24.10.1996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Благотворительное общественное объединение "Чернобыльский аист"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29.10.1996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"Научное общество гигиенистов"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13.12.1996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Благотворительное общественное объединение "Вместе для лучшего будущего"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27.12.1996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психологической помощи "Пробуждение"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27.12.1996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"Интеллектуальные соревнования "Конкурс"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16.01.1997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"Танцевальный клуб "Сигма"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29.01.1997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Военно-историческое общественное объединение "Минский пехотный полк"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12.02.1997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lastRenderedPageBreak/>
              <w:t>69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"Ассоциация медицинских сестер"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27.02.1997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"Физкультурно-спортивный клуб "ОЛИМПИК"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18.03.1997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"Попечительский совет гимназии №12"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08.05.1997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"Минский столичный союз предпринимателей и работодателей"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01.08.1997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"Христианский благотворительный комитет "Вера-Надежда-Любовь"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03.09.1997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"Защита и правопорядок"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30.10.1997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защиты животных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Зоосвет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10.01.1998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"Татаро-башкирское культурное наследие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Чишма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31.01.1998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Общественная организация "Спортивный клуб "Чинук-1"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13.02.1998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Ромская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диаспора"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07.05.1998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"Ассоциация БУДО"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01.07.1998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Общественное объединение "Безопасный клуб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автомототуризма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29.07.1998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Иридологическая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ассоциация"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02.03.1999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"Центр памяти "Холокост"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02.03.1999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экспертов и сюрвейеров на транспорте "БАЭС"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09.04.1999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"Театр без студии - "Семейный театр"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12.04.1999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Благотворительное общественное объединение "Сострадание"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12.05.1999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Общественная благотворительная еврейская организация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Хэсэд-Рахамим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01.06.1999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Благотворительное общественное объединение "Разные - Равные"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11.08.1999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Социально-гуманитарная благотворительная общественная организация "Сострадание"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13.08.1999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"Камея-клуб"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21.09.1999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Благотворительное общественное объединение "Большая семья"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01.10.1999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Благотворительное общественное объединение "СОФИЯ"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14.12.1999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"Шахматный клуб "Веснянка"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17.01.2000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Кинологическое общественное объединение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19.01.2000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"Элита"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14.02.2000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Культурно-просветительское общественное объединение "Естественный путь"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13.03.2000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lastRenderedPageBreak/>
              <w:t>96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"Трезвенность-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Оптималист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" имени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Г.А.Шичко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15.03.2000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Культурно-просветительское общественное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Гобустан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07.04.2000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"Клуб любителей бокса имени Ботвинника В.В."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07.04.2000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Городское общественное объединение ветеранов и выпускников Академии национальной безопасности «Честь – АНБ»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06.07.2000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"Помощь детям-инвалидам, ветеранам и малоимущим"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04.08.2000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защиты животных "Эгида"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06.09.2000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"Клуб "Ветеран МАЗ"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10.10.2000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Экопроект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"Партнёрство"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10.10.2000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"Развитие – XXI век"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12.10.2000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Спортивная общественная организация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Синтяо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11.11.2000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благотворительное общественное объединение "ГОРОД БЕЗ НАРКОТИКОВ"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26.03.2001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Культурно-просветительское общественное объединение "Сотворчество"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07.06.2001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"Танцевально-спортивный клуб "Модерн"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13.08.2001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объединений "Семейный круг"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24.09.2001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"За Союз и коммунистическую партию Союза"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11.04.2002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"Альтера"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12.04.2002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восточной культуры и традиций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Хагакурэ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12.04.2002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потребителей психиатрических услуг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12.04.2002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"Спортивный клуб "Эверест"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19.04.2002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танцевально-спортивное общественное объединение "Стиль"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19.04.2002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"Еврейское культурное общество "ЭМУНА"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19.04.2002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Городская общественная организация прикладного и интеллектуального творчества "Мастер"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03.06.2002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"Опора"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03.06.2002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"Потомки казаков России"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03.06.2002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Детско-юношеская общественная организация "Танцевально-спортивный клуб "Вольта"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09.09.2002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"Минская велосипедная федерация"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09.09.2002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lastRenderedPageBreak/>
              <w:t>122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"Здоровый выбор"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04.10.2002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"Защита потребителя"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10.03.2003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"Экологическая инициатива"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12.03.2003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Общественное объединение "Спортивный клуб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Таэквондо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"Спартак"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19.03.2003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Общественное объединение "Спортивный клуб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Таэквондо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"Тайфун"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19.03.2003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"Физкультурно-спортивный клуб "АСАКА"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13.10.2003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"Детско-юношеский спортивный клуб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Тангун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13.10.2003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Городское общественное объединение "Гильдия профессиональных переводчиков"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16.01.2004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Городское общественное объединение "Попечительский совет гимназии № 10"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16.01.2004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131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"Тайпин"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16.01.2004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132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"Минская городская федерация гандбола"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16.01.2004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133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спортивное общественное объединение "Спортивный клуб "Штурм"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16.03.2004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134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"Офицерское собрание Комитета государственной безопасности"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16.03.2004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"Попечительский Совет Гимназии № 146"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16.03.2004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"Гильдия маркетологов"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18.06.2004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137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"Клуб Айкидо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Мусуби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18.06.2004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138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Полиграфолог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18.06.2004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139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"Попечительский Совет Гимназии № 61"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18.06.2004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Местное общественное объединение "Афганская община, землячество и беженцы"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21.06.2004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141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"Общество психологов"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26.08.2004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142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"Тандем"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10.11.2004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143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Общественная организация "Ариадна"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10.11.2004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"Доступ"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10.11.2004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145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"Реабилитационно-спортивный клуб инвалидов"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10.11.2004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146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преподавателей итальянского языка "ДАНТЕ"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10.11.2004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147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"Танцевально-спортивный клуб "КУКАРАЧА"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21.02.2005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"Микробиологическое общество"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21.07.2005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lastRenderedPageBreak/>
              <w:t>149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танцевальное общественное объединение "Овация"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14.09.2005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ветеранов боевых действий на территории других государств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21.09.2005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151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"Спортивный клуб "Корсар"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25.01.2006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152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Городское общественное объединение "Детско-юношеский клуб фигурного катания на коньках "Чемпион"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23.05.2006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153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Молодежное общественное объединение "Спортивный клуб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таэквон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-до "СПАРТА"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23.05.2006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154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Спортивное общественное объединение "Федерация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бенчреста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25.05.2006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155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Общественная организация "Клуб любителей бега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Аматар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26.10.2006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156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Городское научно-просветительское общественное объединение "Общество пластической, реконструктивной и эстетической хирургии"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02.11.2006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157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"Городская федерация спортивных танцев"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23.11.2006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158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"Федерация русского боевого искусства - РОСС"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27.11.2006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159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Молодёжное общественное объединение "Спортивный клуб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Риндзай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13.12.2006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Культурно-просветительское общественное объединение "Эстонская община "Ласточка"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19.12.2006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161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"Общество анестезиологов и реаниматологов"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12.03.2007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162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Спортивное общественное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Страйкбол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14.03.2007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163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"Большой рыболовный интернет клуб"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17.07.2007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164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любителей горнолыжного спорта и сноуборда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27.07.2007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"Любители голубей и декоративных птиц"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14.08.2007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166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Социальное общественное объединение "Даун Синдром"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11.12.2007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167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Благотворительное общественное объединение "Хлеб Жизни"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03.03.2008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168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"Попечительский совет средней школы № 161"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10.09.2008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169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"Любительский хоккейный клуб "ХАРАКТЕР"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29.09.2008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Молодежное общественное объединение "Клуб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таэквондо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"ЧЕМПИОН"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07.10.2008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lastRenderedPageBreak/>
              <w:t>171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"Спасение животных"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27.11.2008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172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"Клуб любителей кошек "ИРБИС"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11.12.2008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173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ПроДвижение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06.04.2009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174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"Танцевальный клуб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АртМиС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11.05.2009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175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"Спортивный клуб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Кофукан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02.06.2009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176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Правозащита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02.06.2009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177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Детско-юношеское общественное объединение "Танцевально-спортивный клуб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Кинезис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01.09.2009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178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содействия процессу обучения учеников средней общеобразовательной школы № 205 г. Минска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28.12.2009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179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"Еврейский Студенческий Культурный Центр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Гилель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29.01.2010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спортивное общественное объединение "Спортивный клуб "Патриот"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09.02.2010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181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"Историческое общество символической обработки камня"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10.03.2010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"Минское психоаналитическое общество"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10.03.2010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183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Культурно-просветительское общественное объединение "Садко"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27.04.2010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184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Молодежное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общественое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объединение "Спортивный клуб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Цигун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05.05.2010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185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Общественное объединение содействия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процесу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обучения и воспитания учащихся гимназии № 4 г. Минска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22.06.2010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186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"Спортивный клуб каратэ "Адамант"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07.07.2010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187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Детское общественное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СитиДэнс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13.07.2010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188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пациентов (родителей) с первичным иммунодефицитом "Спасем иммунитет"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11.08.2010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189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Благотворительное общественное объединение помощи животным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Суперкот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02.09.2010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"Клуб восточных единоборств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Акира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02.09.2010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инвалидов "Равные возможности"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07.09.2010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спортивное общественное объединение "Спортивный клуб "ШОК"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12.10.2010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культурно-просветительское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Лучисветск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10.11.2010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"Дом дружбы иранцев"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03.12.2010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lastRenderedPageBreak/>
              <w:t>195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инвалидов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Абилитация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08.12.2010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"Спортивные танцы и танцы на колясках"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21.12.2010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"Городское общество защиты потребителей"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28.12.2010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"Кинологический клуб "Содружество"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13.01.2011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"Баскетбольный клуб "Мечта"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11.03.2011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Спортивное общественное объединение "Минская Любительская Футбольная Лига"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11.03.2011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201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Социально-экологическое общественное объединение "Паритет"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16.03.2011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202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"Федерация гиревого марафона"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11.04.2011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203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содействию процессу обучения учащихся гимназии №192 г. Минска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14.07.2011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204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"Федерация современного танца "Бизон"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09.09.2011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205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Социально-культурное общественное объединение "Движение Союз"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21.10.2011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206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"Минский военно-патриотический поисковый центр "Отечество"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01.12.2011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207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"Спортивный клуб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Сэнкё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12.12.2011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208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защиты животных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КиС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20.12.2011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209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Благотворительное общественное объединение "Центр помощи аутичным детям"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23.02.2012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"Спорт Альянс"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23.02.2012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Спортивное общественное объединение "Лига единоборств"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26.03.2012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"Минский объединенный казачий округ"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04.04.2012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Культурно-просветительское общественное объединение "Наша Русь"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17.04.2012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Культурно-просветительское общественное объединение "Преображение"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17.04.2012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Молодежное общественное объединение "Минская федерация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Кёкусинкай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17.04.2012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"Ассоциация специалистов ландшафтной индустрии"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26.04.2012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"Танцевальное движение"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02.05.2012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lastRenderedPageBreak/>
              <w:t>218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Молодёжное общественное объединение помощи сообществу "Анонимные наркоманы"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31.05.2012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"Спортивный клуб "Юниор"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14.06.2012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Общественное объединение "Федерация силового экстрима и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безэкипировочного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пауэрлифтинга"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14.06.2012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221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благотворительное объединение "Центр поддержки семьи и материнства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Матуля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10.07.2012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222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специалистов по геотехнике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18.07.2012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223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"Спортивный Клуб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ДэМир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23.07.2012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224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Благотворительное общественное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БлагоДарим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21.09.2012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225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"Федерация регби"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09.10.2012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226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Фаталити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Дэнс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10.12.2012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227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"Минский хоккейный клуб "Пираньи"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10.12.2012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228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Общественная организация "Ветеранов и служащих войск связи Вооруженных Сил"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21.12.2012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229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культурно-просветительское общественное объединение "Фестивальный центр"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04.03.2013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230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Творческая общественная организация "Палата моды"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05.04.2013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231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"Спортивный клуб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Банзай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29.04.2013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232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Парапланерная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федерация"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22.05.2013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233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"Спортивный клуб каратэ "Арсенал"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28.08.2013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234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Спортивное общественное объединение "Мини-футбольный клуб "Столица"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28.08.2013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235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Социальное благотворительное общественное объединение "Геном"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18.10.2013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236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"Радость детям"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15.11.2013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237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ветеранов морской пехоты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22.11.2013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238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Минское общественное объединение "Новое поколение"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27.12.2013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239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ветеранов государственной охраны Республики Беларусь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27.12.2013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Спортивное общественное объединение "Футбольный клуб "Торпедо"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30.01.2014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Молодежное общественное объединение "Федерация бразильского джиу джитсу,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валетудо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лута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- ливре"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14.02.2014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"Федерация бальных танцев"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08.04.2014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"Клуб по лыжным гонкам и биатлону "Виктория"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30.05.2014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"Спортивный клуб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Файтер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20.08.2014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lastRenderedPageBreak/>
              <w:t>245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спортивное общественное объединение "Спортивный клуб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Сабай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11.09.2014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Молодёжное спортивное общественное объединение "Школа мужества"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30.10.2014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Минское общественное объединение "Спортивный клуб "Атлетик"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03.11.2014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спортивное общественное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Иппон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14.01.2015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"Центр трезвой жизни "Наш Ковчег"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13.02.2015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Местное общественное благотворительное объединение "Детские сердца"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16.03.2015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251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"Школа карате Кайман"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16.03.2015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252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Местное общественное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Вейкбордный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спортивный клуб"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03.04.2015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253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Местное общественное объединение "Помощь пациентам с легочной гипертензией"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03.04.2015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254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"Клуб болельщиков ФК "Динамо-Минск"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03.04.2015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255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"Минский клуб мастеров плавания "Зубр"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05.06.2015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256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Минское общественное объединение "Хоккейный клуб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Аматар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24.07.2015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257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Минское молодежное общественное объединение «Арт-центр Наталии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Рякиной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04.09.2015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258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«Спортивный клуб «Чемпион»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04.09.2015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259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Молодёжное общественное объединение "Клуб смешанных единоборств "Феникс"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28.09.2015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260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Общественная организация ветеранов центрального аппарата Комитета государственного контроля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28.09.2015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261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"Минская еврейская община"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28.09.2015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262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"Спортивный клуб "Спарта"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11.11.2015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263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"Федерация эстетической групповой гимнастики"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25.11.2015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264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Спортивное общественное объединение "Футбольный клуб "Юниор"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11.01.2016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265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"Спортивный клуб "Лион"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16.01.2016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266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Молодежное общественное объединение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таэквондо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"Чу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Чхе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16.01.2016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lastRenderedPageBreak/>
              <w:t>267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Детское общественное объединение театрально-хореографического искусства и художественного творчества "Ника"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29.01.2016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268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"Защитники памяти и правды о Великой Отечественной войне"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29.01.2016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269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Спортивное общественное объединение "Федерация смешанных боевых искусств"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09.02.2016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270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"Любительская гимнастика"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24.03.2016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271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специалистов по работе с молодежью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01.04.2016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272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Минское городское общественное объединение "Ветераны автомобильной службы"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19.04.2016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273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Молодежное спортивное общественное объединение "Минская школа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кёкусинкай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каратэ"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19.05.2016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274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"Общество авторов, исполнителей и иных правообладателей"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03.06.2016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275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Общественное объединение "Спортивный клуб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таэквондо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"Каскад"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20.06.2016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276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Общественное объединение "Федерация японских шахмат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сёги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15.07.2016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277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Городское общественное объединение любителей цветов "Пеларгония"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19.08.2016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278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"ПУТЕШЕСТВИЯ БЕЗ ГРАНИЦ"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19.08.2016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279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Спортивное общественное объединение "Детский футбольный клуб"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19.08.2016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280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поддержки бизнеса и предпринимательства "Содействие и развитие"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14.09.2016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281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Городское спортивное общественное объединение "Клуб дзюдо "Тигр"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11.11.2016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282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"Любительский хоккейный клуб "Щит"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28.11.2016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283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Молодежное общественное объединение "Спортивный клуб "Топ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Файтер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16.12.2016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284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"Общество инвалидов "Надежда"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10.02.2017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285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Местное общественное объединение "Столичная Лига мини-футбола"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05.04.2017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286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"Семья и Чернобыль"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05.04.2017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287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"Центр спортивной гимнастики "Тигрёнок"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05.04.2017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288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Местное благотворительное общественное объединение "Паруса надежды"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21.04.2017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lastRenderedPageBreak/>
              <w:t>289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родителей недоношенных детей "Рано"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12.05.2017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290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"Научное общество нефрологов"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19.05.2017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291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инвалидов "Помощь больным рассеянным склерозом"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22.05.2017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292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Социально-благотворительное общественное объединение "Даун Синдром. Инклюзия"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29.05.2017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293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"Мини-футбольный клуб "ШТУРМ"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31.05.2017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294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Общественное объединение "Федерация китайских шахмат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сянци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31.05.2017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295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"Центр спортивно-эстетического развития "ФРЕЯ"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31.05.2017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296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Городское общественное объединение "СТАР РАЙДЕРС"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06.07.2017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297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Культурно-просветительское общественное объединение "Буддийская культура и традиция"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06.07.2017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298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Спортивное общественное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Гонар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06.07.2017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299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Спортивное общественное объединение "Хоккейный клуб "Торнадо"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06.07.2017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"Танцевально-спортивный альянс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Дабл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Твист"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14.07.2017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301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Детско-юношеское общественное объединение "Танцевально-спортивный клуб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Диаманд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28.07.2017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302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Общественное объединение "Федерация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фридайвинга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04.08.2017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303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"Охотничий клуб "Сафари"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04.10.2017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304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Общественная организация "Спортивный клуб таиландского бокса "Легион ФАЙТ"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19.10.2017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305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"Региональное общество защиты потребителей"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19.10.2017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306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Спортивное общественное объединение "Футбольный клуб "СТАРТ"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08.11.2017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307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"Спортивный клуб "Грифоны"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21.12.2017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308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"Большая федерация кинологических видов спорта"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22.12.2017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309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"Клуб американского футбола "УРАГАНЫ"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12.01.2018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310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Детско-юношеское общественное объединение "Танцевально- спортивный" клуб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Айдэнс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26.01.2018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311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спортивное общественное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ПроДэнс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26.01.2018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312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Спортивное общественное объединение "Футбольный клуб "Метеор"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14.02.2018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lastRenderedPageBreak/>
              <w:t>313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"Клуб любителей хоккея с шайбой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Айчына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23.02.2018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314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"Охотничий клуб "Наш гончак"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06.03.2018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315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Спортивное общественное объединение «Футбольный клуб ТРАКТОР»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06.03.2018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316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"Молодёжная культурно-просветительская организация "Вершина"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20.03.2018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317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Ротари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клуб "Ренессанс Интернэшнл"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20.03.2018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318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Спортивное общественное объединение "Футбольный клуб Стандарт"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20.03.2018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319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"Общество профессиональных бухгалтеров"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03.04.2018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320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"Спортивный клуб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Тайгун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04.05.2018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321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"Детско-юношеский спортивный клуб "Самурай"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24.05.2018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322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Спортивное общественное объединение "Спортивный клуб "Водные братья"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24.05.2018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323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Спортивное общественное объединение "Футбольный клуб "Арсенал"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24.05.2018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324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Городское общественное объединение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Киокушинкай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карате-до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08.06.2018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325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Городское спортивное общественное объединение "Клуб единоборств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Голд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08.06.2018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326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детского театрального творчества "Театр-студия Ракета"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15.06.2018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327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Молодёжное общественное объединение "Физкультурно-спортивный клуб "Альянс"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22.06.2018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328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спортивное общественное объединение "Спортивный клуб "БК Спорт"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28.06.2018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329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Детско-юношеское общественное объединение "Созвездие талантов"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18.07.2018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330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"Футбольный клуб "Виктория"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27.07.2018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331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потребителей "ЩИТ"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07.08.2018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332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"Мастерская движения"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24.08.2018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333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Научное общественное объединение специалистов в области искусственного интеллекта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05.09.2018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334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"Мир спорта"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23.10.2018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335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"Общество защиты прав потребителей в сфере туризма"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23.11.2018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lastRenderedPageBreak/>
              <w:t>336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"Танцевально-спортивный клуб "Фиеста"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26.11.2018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337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культуры и искусства "ВЕЧЕРЯ"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18.01.2019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338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Благотворительное общественное объединение "Источник теплоты"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22.02.2019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339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"Объединение потребителей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Литара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Зэт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22.02.2019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340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"Федерация технического дайвинга"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11.03.2019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341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Спортивное общественное объединение "Хоккейный клуб "Бастион"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25.03.2019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342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Детско-юношеское общественное объединение "Танцевально-спортивный клуб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Аурум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26.04.2019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343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Детско-юношеское общественное объединение "Танцевально-спортивный клуб "Шаг"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26.04.2019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344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Общественное объединение "Спортивный клуб "ПТК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Батикан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26.04.2019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345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Спортивное общественное объединение "Федерация силовых видов спорта"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24.06.2019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346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Общественное объединение "Клуб современного танца и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чирлидинга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Блэк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Фокс"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05.07.2019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347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"Совет отцов"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05.07.2019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348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Молодёжное общественное объединение "Спортивный клуб каратэ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Сэйран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12.08.2019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349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"Спортивный клуб "Тур"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21.08.2019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Общественное объединение "Спортивный клуб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таэквон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-до "Лотос"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11.09.2019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351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Просветительское общественное объединение "Большая дружба"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25.09.2019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352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"Федерация функционального многоборья"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01.10.2019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353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Спортивное общественное объединение "Искра"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11.10.2019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354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"Общество рационального долголетия"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23.10.2019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355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по защите прав потребителей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Автопотребитель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23.10.2019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356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Спортивное общественное объединение "Футбольный клуб "Торнадо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Юни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06.11.2019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357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"Служба обслуживания Ал-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Анон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15.11.2019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358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Социально-благотворительное общественное объединение "ВМЕСТЕ"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29.11.2019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lastRenderedPageBreak/>
              <w:t>359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медицинское объединение "Клиническая фармакология и терапия"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17.12.2019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360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"Общество кардиологов и терапевтов"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30.12.2019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361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Общественное объединение "Спортивный клуб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таэквондо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Тепунг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20.01.2020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362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Спортивное общественное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Флорбольный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клуб "Легион"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20.01.2020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363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"Лига семейных медиаторов"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24.01.2020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364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Детское общественное объединение "Поколение ПРО"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10.03.2020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365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Социально-культурное общественное объединение женщин "СУДАРУШКА"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10.03.2020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366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"Онлайн защита потребителя"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24.03.2020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367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"Военно-научное общество"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17.04.2020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368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следователей города Минска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17.04.2020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369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Общественное объединение содействия больным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буллёзным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эпидермолизом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17.04.2020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370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"Спортивный Клуб "Легенда"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15.05.2020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371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Спортивное общественное объединение "Футбольный клуб "Звезда"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15.05.2020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372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спортивное общественное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Тайо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29.05.2020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373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Физкультурно-спортивное общественное объединение "Федерация прикладных и спортивных единоборств"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29.05.2020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374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инвалидов "Мечта"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19.06.2020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375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"Клуб Единоборств Вершина"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21.08.2020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376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"Центр правовой защиты потребителей"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21.08.2020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377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по увековечиванию памяти жертв Холокоста "Память в сердцах"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11.09.2020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378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"Клуб спортивного и творческого развития "Лидер"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18.09.2020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379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"Общество защиты прав потребителей "Оплот"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01.10.2020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380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спортивное общественное объединение "Добрый спорт"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07.10.2020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381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"Служба защиты потребителей"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07.10.2020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382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"Федерация единоборств "ЛЕГЕНДА"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22.10.2020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383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Спортивное общественное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Чесс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плюс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АйТи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05.11.2020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lastRenderedPageBreak/>
              <w:t>384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Спортивное общественное объединение "Федерация высокоточной стрельбы"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13.11.2020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385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культурно-спортивное общественное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Мэркури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16.12.2020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386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"Спортивный клуб каратэ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Бушидо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15.02.2021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387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"Объединение по защите прав потребителей "На стороне права"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24.02.2021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388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Творческое социокультурное хореографическое общественное объединение "Клуб ЛИТВИНЫ"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24.02.2021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389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"Движение вперед"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02.03.2021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390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Спортивное общественное объединение "Территория Спарты Плюс"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14.04.2021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391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СпортМакс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28.04.2021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392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"Футбольный спортивный клуб "Энергетик"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05.05.2021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393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по защите прав потребителей "Голос потребителя"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05.05.2021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394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"Центр изучения проблем Ближнего Востока"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31.05.2021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395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"Школа Чемпионов "Вега"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28.07.2021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396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"Независимых строителей"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28.07.2021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397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Местное общественное объединение инвалидов "Особый маршрут"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13.08.2021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398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защиты животных "Остров надежды"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03.01.2022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399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"Гильдия отцов"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11.02.2022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Историко-патриотическое общественное объединение "Будем помнить"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15.03.2022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401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"Профессиональная танцевальная лига"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19.04.2022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402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Детско-юношеское общественное объединение "Танцевально-спортивный клуб "СТАРЛАЙТ-М"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28.04.2022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403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Культурно-просветительское общественное объединение "ОТЦЫ"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01.07.2022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404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Молодежное общественное объединение "Спортивный клуб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таэквон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-до "Альянс"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01.07.2022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405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Общественное объединение "Кинологический клуб беговых собак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Портос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14.09.2022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406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"Мир гимнастики "Вида"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07.10.2022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407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"Семья дети компромисс"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07.10.2022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lastRenderedPageBreak/>
              <w:t>408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"Содружество врачей и пациентов"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01.09.2023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409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"Клуб эстетической групповой гимнастики "Аиста"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09.11.2023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"Спортивный клуб каратэ "Альтаир"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09.11.2023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411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"Клуб болельщиков хоккейной команды "Юность-Минск"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23.02.2024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412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ветеранов отрядов милиции особого назначения "Чёрные береты"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15.03.2024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413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Фелинологический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клуб "Союз кошек"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19.04.2024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414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"Грузинское культурно-просветительское общество "САКАРТВЕЛО"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02.08.2024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415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Молодёжное общественное объединение "Спортивный военно-патриотический клуб "Комбат"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05.09.2024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416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общественное объединение "Спортивный клуб "Дельфин"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11.10.2024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417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Просветительское общественное объединение "ДЛЯ НЕЁ"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06.11.2024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418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"Центр независимой защиты прав потребителей"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04.12.2024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419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Спортивное общественное объединение "Хоккейный клуб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Аквалит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24.04.2025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420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Молодёжное общественное объединение "Спортивный клуб "Рим"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15.05.2025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421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Общественное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фелинологическое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объединение "Клуб-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МистэрКоТ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23.05.2025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422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"Сообщество выпускников Экономического университета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Нархоз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18.07.2025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423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Культурно-просветительское общественное объединение "Московское землячество"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07.08.2025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424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"Клуб единоборств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Хакдари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07.08.2025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425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"Культурно-просветительская организация казахов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Достар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07.08.2025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426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"Молодежное аналитическое сообщество"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05.09.2025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427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"Спортивный клуб САМБО - 07"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03.10.2025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428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"Еврейское культурное общество "ШОРАШИМ"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10.10.2025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429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"Федерация уличных видов спорта. Самокат. Скейтборд. ВМХ"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10.10.2025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430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Общественное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объедиенение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офицеров службы защиты информации Вооруженных Сил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21.01.2026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lastRenderedPageBreak/>
              <w:t>431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Молодежное патриотическое общественное объединение "Голос молодежи"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06.02.2026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432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"Футбольный клуб "ПРЕМЬЕРЛИГА"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05.03.2026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433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"Молодежное инновационное сообщество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Стартап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Спейс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12.03.2026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434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 xml:space="preserve">Общественное объединение «Сообщество 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мотопутешественников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25.03.2026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435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«Инклюзив-студия»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19.01.2026</w:t>
            </w:r>
          </w:p>
        </w:tc>
      </w:tr>
      <w:tr w:rsidR="000A6288" w:rsidRPr="000A6288" w:rsidTr="000A6288">
        <w:trPr>
          <w:trHeight w:val="43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436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"Федерация водно-моторного спорта и гоночных катеров"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12.06.2026</w:t>
            </w:r>
          </w:p>
        </w:tc>
      </w:tr>
      <w:tr w:rsidR="000A6288" w:rsidRPr="000A6288" w:rsidTr="000A6288">
        <w:trPr>
          <w:trHeight w:val="25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437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Общественное объединение "Федерация боевых искусств"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02.07.2026</w:t>
            </w:r>
          </w:p>
        </w:tc>
      </w:tr>
      <w:tr w:rsidR="000A6288" w:rsidRPr="000A6288" w:rsidTr="000A6288">
        <w:trPr>
          <w:trHeight w:val="51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jc w:val="right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438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Благотворительное общественное объединение "</w:t>
            </w:r>
            <w:proofErr w:type="spellStart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Дети.Аутизм.Родители</w:t>
            </w:r>
            <w:proofErr w:type="spellEnd"/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6288" w:rsidRPr="000A6288" w:rsidRDefault="000A6288" w:rsidP="000A6288">
            <w:pPr>
              <w:spacing w:after="0" w:line="240" w:lineRule="auto"/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</w:pPr>
            <w:r w:rsidRPr="000A6288">
              <w:rPr>
                <w:rFonts w:ascii="MS Sans Serif" w:eastAsia="Times New Roman" w:hAnsi="MS Sans Serif" w:cs="Arial"/>
                <w:sz w:val="28"/>
                <w:szCs w:val="28"/>
                <w:lang w:eastAsia="ru-RU"/>
              </w:rPr>
              <w:t>28.01.1998</w:t>
            </w:r>
          </w:p>
        </w:tc>
      </w:tr>
    </w:tbl>
    <w:p w:rsidR="000A6288" w:rsidRPr="000A6288" w:rsidRDefault="000A6288">
      <w:pPr>
        <w:rPr>
          <w:sz w:val="28"/>
          <w:szCs w:val="28"/>
        </w:rPr>
      </w:pPr>
    </w:p>
    <w:sectPr w:rsidR="000A6288" w:rsidRPr="000A6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288"/>
    <w:rsid w:val="000A6288"/>
    <w:rsid w:val="0015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8251D"/>
  <w15:chartTrackingRefBased/>
  <w15:docId w15:val="{35DB5FF9-0A74-4905-B320-D1BA163EC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A6288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0A6288"/>
    <w:rPr>
      <w:color w:val="954F72"/>
      <w:u w:val="single"/>
    </w:rPr>
  </w:style>
  <w:style w:type="paragraph" w:customStyle="1" w:styleId="msonormal0">
    <w:name w:val="msonormal"/>
    <w:basedOn w:val="a"/>
    <w:rsid w:val="000A6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0A62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MS Sans Serif" w:eastAsia="Times New Roman" w:hAnsi="MS Sans Serif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0A62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MS Sans Serif" w:eastAsia="Times New Roman" w:hAnsi="MS Sans Serif" w:cs="Times New Roman"/>
      <w:sz w:val="16"/>
      <w:szCs w:val="16"/>
      <w:lang w:eastAsia="ru-RU"/>
    </w:rPr>
  </w:style>
  <w:style w:type="paragraph" w:customStyle="1" w:styleId="xl67">
    <w:name w:val="xl67"/>
    <w:basedOn w:val="a"/>
    <w:rsid w:val="000A62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MS Sans Serif" w:eastAsia="Times New Roman" w:hAnsi="MS Sans Serif" w:cs="Times New Roman"/>
      <w:sz w:val="16"/>
      <w:szCs w:val="16"/>
      <w:lang w:eastAsia="ru-RU"/>
    </w:rPr>
  </w:style>
  <w:style w:type="paragraph" w:customStyle="1" w:styleId="xl68">
    <w:name w:val="xl68"/>
    <w:basedOn w:val="a"/>
    <w:rsid w:val="000A62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MS Sans Serif" w:eastAsia="Times New Roman" w:hAnsi="MS Sans Serif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6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5246</Words>
  <Characters>29907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Зубрицкая</dc:creator>
  <cp:keywords/>
  <dc:description/>
  <cp:lastModifiedBy>Зубрицкая</cp:lastModifiedBy>
  <cp:revision>1</cp:revision>
  <dcterms:created xsi:type="dcterms:W3CDTF">2026-09-07T10:07:00Z</dcterms:created>
  <dcterms:modified xsi:type="dcterms:W3CDTF">2026-09-07T10:09:00Z</dcterms:modified>
</cp:coreProperties>
</file>